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AA0" w:rsidRPr="009F5565" w:rsidRDefault="009F5565" w:rsidP="00C41AA0">
      <w:r>
        <w:rPr>
          <w:lang w:val="en-US"/>
        </w:rPr>
        <w:t>C_profile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5;200;30;10;2;</w:t>
      </w:r>
      <w:r w:rsidR="009F5565" w:rsidRPr="00C41AA0">
        <w:rPr>
          <w:lang w:val="en-US"/>
        </w:rPr>
        <w:t xml:space="preserve"> </w:t>
      </w:r>
    </w:p>
    <w:p w:rsidR="00C41AA0" w:rsidRPr="009F5565" w:rsidRDefault="009F5565" w:rsidP="00C41AA0">
      <w:r>
        <w:rPr>
          <w:lang w:val="en-US"/>
        </w:rPr>
        <w:t>DX_profile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5;200;30;10;10;</w:t>
      </w:r>
      <w:r w:rsidR="009F5565" w:rsidRPr="00C41AA0">
        <w:rPr>
          <w:lang w:val="en-US"/>
        </w:rPr>
        <w:t xml:space="preserve"> </w:t>
      </w:r>
    </w:p>
    <w:p w:rsidR="00C41AA0" w:rsidRPr="009F5565" w:rsidRDefault="009F5565" w:rsidP="00C41AA0">
      <w:r>
        <w:rPr>
          <w:lang w:val="en-US"/>
        </w:rPr>
        <w:t>CL_profile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5;200;10;10;2;</w:t>
      </w:r>
      <w:r w:rsidR="009F5565" w:rsidRPr="00C41AA0">
        <w:rPr>
          <w:lang w:val="en-US"/>
        </w:rPr>
        <w:t xml:space="preserve"> </w:t>
      </w:r>
    </w:p>
    <w:p w:rsidR="00C41AA0" w:rsidRPr="009F5565" w:rsidRDefault="009F5565" w:rsidP="00C41AA0">
      <w:r>
        <w:rPr>
          <w:lang w:val="en-US"/>
        </w:rPr>
        <w:t>6E_profile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5;300;5;10;2;</w:t>
      </w:r>
      <w:r w:rsidR="009F5565" w:rsidRPr="00C41AA0">
        <w:rPr>
          <w:lang w:val="en-US"/>
        </w:rPr>
        <w:t xml:space="preserve"> </w:t>
      </w:r>
    </w:p>
    <w:p w:rsidR="00C41AA0" w:rsidRPr="009F5565" w:rsidRDefault="009F5565" w:rsidP="00C41AA0">
      <w:r>
        <w:rPr>
          <w:lang w:val="en-US"/>
        </w:rPr>
        <w:t>ES_profile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200;2000;60;5;2;</w:t>
      </w:r>
      <w:r w:rsidR="009F5565" w:rsidRPr="00C41AA0">
        <w:rPr>
          <w:lang w:val="en-US"/>
        </w:rPr>
        <w:t xml:space="preserve"> </w:t>
      </w:r>
    </w:p>
    <w:p w:rsidR="00C41AA0" w:rsidRPr="009F5565" w:rsidRDefault="009F5565" w:rsidP="00C41AA0">
      <w:r>
        <w:rPr>
          <w:lang w:val="en-US"/>
        </w:rPr>
        <w:t>6A_profile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5;200;10;10;2;</w:t>
      </w:r>
      <w:r w:rsidR="009F5565" w:rsidRPr="00C41AA0">
        <w:rPr>
          <w:lang w:val="en-US"/>
        </w:rPr>
        <w:t xml:space="preserve"> </w:t>
      </w:r>
    </w:p>
    <w:p w:rsidR="00C41AA0" w:rsidRPr="009F5565" w:rsidRDefault="009F5565" w:rsidP="00C41AA0">
      <w:r>
        <w:rPr>
          <w:lang w:val="en-US"/>
        </w:rPr>
        <w:t>FESX_profile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100;1000;30;5;2;</w:t>
      </w:r>
      <w:r w:rsidR="009F5565" w:rsidRPr="00C41AA0">
        <w:rPr>
          <w:lang w:val="en-US"/>
        </w:rPr>
        <w:t xml:space="preserve"> </w:t>
      </w:r>
    </w:p>
    <w:p w:rsidR="00C41AA0" w:rsidRPr="009F5565" w:rsidRDefault="009F5565" w:rsidP="00C41AA0">
      <w:r>
        <w:rPr>
          <w:lang w:val="en-US"/>
        </w:rPr>
        <w:t>TF_profile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5;250;60;10;2;</w:t>
      </w:r>
      <w:r w:rsidR="009F5565" w:rsidRPr="00C41AA0">
        <w:rPr>
          <w:lang w:val="en-US"/>
        </w:rPr>
        <w:t xml:space="preserve"> </w:t>
      </w:r>
    </w:p>
    <w:p w:rsidR="00C41AA0" w:rsidRPr="009F5565" w:rsidRDefault="009F5565" w:rsidP="00C41AA0">
      <w:r>
        <w:rPr>
          <w:lang w:val="en-US"/>
        </w:rPr>
        <w:t>DAX_profile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5;200;10;10;2;</w:t>
      </w:r>
      <w:r w:rsidR="009F5565" w:rsidRPr="00C41AA0">
        <w:rPr>
          <w:lang w:val="en-US"/>
        </w:rPr>
        <w:t xml:space="preserve"> </w:t>
      </w:r>
    </w:p>
    <w:p w:rsidR="00C41AA0" w:rsidRPr="009F5565" w:rsidRDefault="009F5565" w:rsidP="00C41AA0">
      <w:r>
        <w:rPr>
          <w:lang w:val="en-US"/>
        </w:rPr>
        <w:t>NQ_profile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5;1000;5;10;2;</w:t>
      </w:r>
      <w:r w:rsidR="009F5565" w:rsidRPr="00C41AA0">
        <w:rPr>
          <w:lang w:val="en-US"/>
        </w:rPr>
        <w:t xml:space="preserve"> </w:t>
      </w:r>
    </w:p>
    <w:p w:rsidR="00C41AA0" w:rsidRPr="009F5565" w:rsidRDefault="009F5565" w:rsidP="00C41AA0">
      <w:r>
        <w:rPr>
          <w:lang w:val="en-US"/>
        </w:rPr>
        <w:t>YM_profile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1;300;1;5;2;</w:t>
      </w:r>
      <w:r w:rsidR="009F5565" w:rsidRPr="00C41AA0">
        <w:rPr>
          <w:lang w:val="en-US"/>
        </w:rPr>
        <w:t xml:space="preserve"> </w:t>
      </w:r>
    </w:p>
    <w:p w:rsidR="00C41AA0" w:rsidRPr="009F5565" w:rsidRDefault="009F5565" w:rsidP="00C41AA0">
      <w:r>
        <w:rPr>
          <w:lang w:val="en-US"/>
        </w:rPr>
        <w:t>SI_profile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5;50;60;10;2;</w:t>
      </w:r>
      <w:r w:rsidR="009F5565" w:rsidRPr="00C41AA0">
        <w:rPr>
          <w:lang w:val="en-US"/>
        </w:rPr>
        <w:t xml:space="preserve"> </w:t>
      </w:r>
    </w:p>
    <w:p w:rsidR="00C41AA0" w:rsidRPr="009F5565" w:rsidRDefault="00C41AA0" w:rsidP="00C41AA0">
      <w:r w:rsidRPr="00C41AA0">
        <w:rPr>
          <w:lang w:val="en-US"/>
        </w:rPr>
        <w:t>SI_2</w:t>
      </w:r>
      <w:r w:rsidR="009F5565">
        <w:rPr>
          <w:lang w:val="en-US"/>
        </w:rPr>
        <w:t>00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1;200;10;10;2;</w:t>
      </w:r>
      <w:r w:rsidR="009F5565" w:rsidRPr="00C41AA0">
        <w:rPr>
          <w:lang w:val="en-US"/>
        </w:rPr>
        <w:t xml:space="preserve"> </w:t>
      </w:r>
    </w:p>
    <w:p w:rsidR="00C41AA0" w:rsidRPr="009F5565" w:rsidRDefault="009F5565" w:rsidP="00C41AA0">
      <w:r>
        <w:rPr>
          <w:lang w:val="en-US"/>
        </w:rPr>
        <w:t>ES77</w:t>
      </w:r>
    </w:p>
    <w:p w:rsidR="009F5565" w:rsidRDefault="00C41AA0" w:rsidP="00C41AA0">
      <w:r w:rsidRPr="00C41AA0">
        <w:rPr>
          <w:lang w:val="en-US"/>
        </w:rPr>
        <w:t>5;500;60;5;2;</w:t>
      </w:r>
      <w:r w:rsidR="009F5565" w:rsidRPr="00C41AA0">
        <w:rPr>
          <w:lang w:val="en-US"/>
        </w:rPr>
        <w:t xml:space="preserve"> </w:t>
      </w:r>
    </w:p>
    <w:p w:rsidR="00C41AA0" w:rsidRPr="009F5565" w:rsidRDefault="009F5565" w:rsidP="00C41AA0">
      <w:r>
        <w:rPr>
          <w:lang w:val="en-US"/>
        </w:rPr>
        <w:t>6E_fast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lastRenderedPageBreak/>
        <w:t>1;200;0;1;2;</w:t>
      </w:r>
    </w:p>
    <w:p w:rsidR="00C41AA0" w:rsidRPr="009F5565" w:rsidRDefault="009F5565" w:rsidP="00C41AA0">
      <w:r>
        <w:rPr>
          <w:lang w:val="en-US"/>
        </w:rPr>
        <w:t>GC_fast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1;400;1;10;2;</w:t>
      </w:r>
    </w:p>
    <w:p w:rsidR="00C41AA0" w:rsidRPr="009F5565" w:rsidRDefault="009F5565" w:rsidP="00C41AA0">
      <w:r>
        <w:rPr>
          <w:lang w:val="en-US"/>
        </w:rPr>
        <w:t>ZC_profile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5;300;5;10;2;</w:t>
      </w:r>
    </w:p>
    <w:p w:rsidR="00C41AA0" w:rsidRPr="009F5565" w:rsidRDefault="009F5565" w:rsidP="00C41AA0">
      <w:r>
        <w:rPr>
          <w:lang w:val="en-US"/>
        </w:rPr>
        <w:t>CL_fast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1;1000;1;5;2;</w:t>
      </w:r>
    </w:p>
    <w:p w:rsidR="00C41AA0" w:rsidRPr="009F5565" w:rsidRDefault="009F5565" w:rsidP="00C41AA0">
      <w:r>
        <w:rPr>
          <w:lang w:val="en-US"/>
        </w:rPr>
        <w:t>NQ_fast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1;700;1;5;2;</w:t>
      </w:r>
    </w:p>
    <w:p w:rsidR="00C41AA0" w:rsidRPr="009F5565" w:rsidRDefault="009F5565" w:rsidP="00C41AA0">
      <w:r>
        <w:rPr>
          <w:lang w:val="en-US"/>
        </w:rPr>
        <w:t>FGBL_profile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100;1000;5;5;2;</w:t>
      </w:r>
    </w:p>
    <w:p w:rsidR="00C41AA0" w:rsidRPr="009F5565" w:rsidRDefault="009F5565" w:rsidP="00C41AA0">
      <w:r>
        <w:rPr>
          <w:lang w:val="en-US"/>
        </w:rPr>
        <w:t>FGBM_profile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200;2000;60;5;2;</w:t>
      </w:r>
    </w:p>
    <w:p w:rsidR="00C41AA0" w:rsidRPr="009F5565" w:rsidRDefault="009F5565" w:rsidP="00C41AA0">
      <w:r>
        <w:rPr>
          <w:lang w:val="en-US"/>
        </w:rPr>
        <w:t>GC_trend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5;50;1;5;2;</w:t>
      </w:r>
    </w:p>
    <w:p w:rsidR="00C41AA0" w:rsidRPr="009F5565" w:rsidRDefault="009F5565" w:rsidP="00C41AA0">
      <w:r>
        <w:rPr>
          <w:lang w:val="en-US"/>
        </w:rPr>
        <w:t>CL_trend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5;200;30;10;2;</w:t>
      </w:r>
    </w:p>
    <w:p w:rsidR="00C41AA0" w:rsidRPr="009F5565" w:rsidRDefault="009F5565" w:rsidP="00C41AA0">
      <w:r>
        <w:rPr>
          <w:lang w:val="en-US"/>
        </w:rPr>
        <w:t>GS_profile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1000;10000;5;5;2;</w:t>
      </w:r>
    </w:p>
    <w:p w:rsidR="00C41AA0" w:rsidRPr="009F5565" w:rsidRDefault="009F5565" w:rsidP="00C41AA0">
      <w:r>
        <w:rPr>
          <w:lang w:val="en-US"/>
        </w:rPr>
        <w:t>GLD_profile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1000;20000;1;5;2;</w:t>
      </w:r>
    </w:p>
    <w:p w:rsidR="00C41AA0" w:rsidRPr="009F5565" w:rsidRDefault="009F5565" w:rsidP="00C41AA0">
      <w:r>
        <w:rPr>
          <w:lang w:val="en-US"/>
        </w:rPr>
        <w:t>LVS_profile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5000;20000;1;5;2;</w:t>
      </w:r>
    </w:p>
    <w:p w:rsidR="00C41AA0" w:rsidRPr="009F5565" w:rsidRDefault="009F5565" w:rsidP="00C41AA0">
      <w:r>
        <w:rPr>
          <w:lang w:val="en-US"/>
        </w:rPr>
        <w:t>BAC_profile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10000;200000;1;5;2;</w:t>
      </w:r>
    </w:p>
    <w:p w:rsidR="00C41AA0" w:rsidRPr="009F5565" w:rsidRDefault="009F5565" w:rsidP="00C41AA0">
      <w:r>
        <w:rPr>
          <w:lang w:val="en-US"/>
        </w:rPr>
        <w:t>F_profile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3000;200000;1;5;2;</w:t>
      </w:r>
    </w:p>
    <w:p w:rsidR="00C41AA0" w:rsidRPr="009F5565" w:rsidRDefault="009F5565" w:rsidP="00C41AA0">
      <w:r>
        <w:rPr>
          <w:lang w:val="en-US"/>
        </w:rPr>
        <w:t>C_profile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5000;100000;1;5;2;</w:t>
      </w:r>
    </w:p>
    <w:p w:rsidR="00C41AA0" w:rsidRPr="009F5565" w:rsidRDefault="009F5565" w:rsidP="00C41AA0">
      <w:r>
        <w:rPr>
          <w:lang w:val="en-US"/>
        </w:rPr>
        <w:lastRenderedPageBreak/>
        <w:t>GE_profile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3000;500000;1;5;2;</w:t>
      </w:r>
    </w:p>
    <w:p w:rsidR="00C41AA0" w:rsidRPr="009F5565" w:rsidRDefault="009F5565" w:rsidP="00C41AA0">
      <w:r>
        <w:rPr>
          <w:lang w:val="en-US"/>
        </w:rPr>
        <w:t>JPM_profile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5000;50000;1;5;2;</w:t>
      </w:r>
    </w:p>
    <w:p w:rsidR="00C41AA0" w:rsidRPr="009F5565" w:rsidRDefault="009F5565" w:rsidP="00C41AA0">
      <w:r>
        <w:rPr>
          <w:lang w:val="en-US"/>
        </w:rPr>
        <w:t>PFE_profile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5000;50000;1;5;2</w:t>
      </w:r>
    </w:p>
    <w:p w:rsidR="00C41AA0" w:rsidRPr="009F5565" w:rsidRDefault="009F5565" w:rsidP="00C41AA0">
      <w:r>
        <w:rPr>
          <w:lang w:val="en-US"/>
        </w:rPr>
        <w:t>LNKD_profile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500;5000;5;20;2;</w:t>
      </w:r>
    </w:p>
    <w:p w:rsidR="00C41AA0" w:rsidRPr="009F5565" w:rsidRDefault="009F5565" w:rsidP="00C41AA0">
      <w:r>
        <w:rPr>
          <w:lang w:val="en-US"/>
        </w:rPr>
        <w:t>AA_profile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5000;30000;5;5;2;</w:t>
      </w:r>
    </w:p>
    <w:p w:rsidR="00C41AA0" w:rsidRPr="009F5565" w:rsidRDefault="009F5565" w:rsidP="00C41AA0">
      <w:r>
        <w:rPr>
          <w:lang w:val="en-US"/>
        </w:rPr>
        <w:t>MS_profile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5000;50000;1;5;2;</w:t>
      </w:r>
    </w:p>
    <w:p w:rsidR="00C41AA0" w:rsidRPr="009F5565" w:rsidRDefault="009F5565" w:rsidP="00C41AA0">
      <w:r>
        <w:rPr>
          <w:lang w:val="en-US"/>
        </w:rPr>
        <w:t>X_profile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1000;10000;1;5;2;</w:t>
      </w:r>
    </w:p>
    <w:p w:rsidR="00C41AA0" w:rsidRPr="009F5565" w:rsidRDefault="009F5565" w:rsidP="00C41AA0">
      <w:r>
        <w:rPr>
          <w:lang w:val="en-US"/>
        </w:rPr>
        <w:t>XOM_profile</w:t>
      </w:r>
    </w:p>
    <w:p w:rsidR="009F5565" w:rsidRPr="009F5565" w:rsidRDefault="00C41AA0" w:rsidP="00C41AA0">
      <w:pPr>
        <w:rPr>
          <w:lang w:val="en-US"/>
        </w:rPr>
      </w:pPr>
      <w:r w:rsidRPr="00C41AA0">
        <w:rPr>
          <w:lang w:val="en-US"/>
        </w:rPr>
        <w:t>5000;20000;5;5;2;</w:t>
      </w:r>
    </w:p>
    <w:p w:rsidR="00C41AA0" w:rsidRPr="009F5565" w:rsidRDefault="009F5565" w:rsidP="00C41AA0">
      <w:r>
        <w:rPr>
          <w:lang w:val="en-US"/>
        </w:rPr>
        <w:t>SPY_profile</w:t>
      </w:r>
    </w:p>
    <w:p w:rsidR="00C41AA0" w:rsidRPr="00C41AA0" w:rsidRDefault="00C41AA0" w:rsidP="00C41AA0">
      <w:pPr>
        <w:rPr>
          <w:lang w:val="en-US"/>
        </w:rPr>
      </w:pPr>
      <w:r w:rsidRPr="00C41AA0">
        <w:rPr>
          <w:lang w:val="en-US"/>
        </w:rPr>
        <w:t>5000;200000;5;5;2;</w:t>
      </w:r>
    </w:p>
    <w:sectPr w:rsidR="00C41AA0" w:rsidRPr="00C41AA0" w:rsidSect="00255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41AA0"/>
    <w:rsid w:val="002552FB"/>
    <w:rsid w:val="008113F5"/>
    <w:rsid w:val="009F5565"/>
    <w:rsid w:val="00C41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Mikhail</dc:creator>
  <cp:keywords/>
  <dc:description/>
  <cp:lastModifiedBy>Mikhail</cp:lastModifiedBy>
  <cp:revision>3</cp:revision>
  <dcterms:created xsi:type="dcterms:W3CDTF">2012-10-20T16:29:00Z</dcterms:created>
  <dcterms:modified xsi:type="dcterms:W3CDTF">2012-10-20T16:54:00Z</dcterms:modified>
</cp:coreProperties>
</file>